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03-06/2024/8748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 "Короча - Губкин - Граница Курской области км 0 +000-км29+000"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 "Западный подьезд к г.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